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54" w:rsidRDefault="0039317F" w:rsidP="0039317F">
      <w:pPr>
        <w:ind w:left="-720" w:right="-720"/>
      </w:pPr>
      <w:r>
        <w:t>Name ____________________________________________________________ Period ______________</w:t>
      </w:r>
    </w:p>
    <w:p w:rsidR="0039317F" w:rsidRDefault="0039317F" w:rsidP="0039317F">
      <w:pPr>
        <w:ind w:left="-720" w:right="-720"/>
        <w:jc w:val="center"/>
      </w:pPr>
      <w:r>
        <w:t>Feudalism Crossword Puzzle</w:t>
      </w:r>
      <w:bookmarkStart w:id="0" w:name="_GoBack"/>
      <w:bookmarkEnd w:id="0"/>
    </w:p>
    <w:p w:rsidR="0039317F" w:rsidRDefault="008626E9" w:rsidP="0039317F">
      <w:pPr>
        <w:ind w:left="-720" w:right="-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6778D" wp14:editId="38A54858">
                <wp:simplePos x="0" y="0"/>
                <wp:positionH relativeFrom="column">
                  <wp:posOffset>0</wp:posOffset>
                </wp:positionH>
                <wp:positionV relativeFrom="paragraph">
                  <wp:posOffset>4658995</wp:posOffset>
                </wp:positionV>
                <wp:extent cx="3095625" cy="1403985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D83" w:rsidRPr="00964D83" w:rsidRDefault="00964D83">
                            <w:pPr>
                              <w:rPr>
                                <w:b/>
                              </w:rPr>
                            </w:pPr>
                            <w:r w:rsidRPr="00964D83">
                              <w:rPr>
                                <w:b/>
                              </w:rPr>
                              <w:t>Across</w:t>
                            </w:r>
                          </w:p>
                          <w:p w:rsidR="00964D83" w:rsidRDefault="00964D83">
                            <w:r>
                              <w:t xml:space="preserve">2.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highest level of the social pyramid</w:t>
                            </w:r>
                          </w:p>
                          <w:p w:rsidR="00964D83" w:rsidRDefault="00964D83">
                            <w:r>
                              <w:t xml:space="preserve">5. </w:t>
                            </w:r>
                            <w:proofErr w:type="gramStart"/>
                            <w:r>
                              <w:t>lowest</w:t>
                            </w:r>
                            <w:proofErr w:type="gramEnd"/>
                            <w:r>
                              <w:t xml:space="preserve"> class, but at least they were free.</w:t>
                            </w:r>
                          </w:p>
                          <w:p w:rsidR="00964D83" w:rsidRDefault="00964D83">
                            <w:r>
                              <w:t xml:space="preserve">6. </w:t>
                            </w:r>
                            <w:proofErr w:type="gramStart"/>
                            <w:r>
                              <w:t>like</w:t>
                            </w:r>
                            <w:proofErr w:type="gramEnd"/>
                            <w:r>
                              <w:t xml:space="preserve"> slaves, belonged to the land.</w:t>
                            </w:r>
                          </w:p>
                          <w:p w:rsidR="00964D83" w:rsidRDefault="00964D83">
                            <w:r>
                              <w:t xml:space="preserve">8.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prolonged conflict or fight.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66.85pt;width:24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">
                <v:textbox style="mso-fit-shape-to-text:t">
                  <w:txbxContent>
                    <w:p w:rsidR="00964D83" w:rsidRPr="00964D83" w:rsidRDefault="00964D83">
                      <w:pPr>
                        <w:rPr>
                          <w:b/>
                        </w:rPr>
                      </w:pPr>
                      <w:r w:rsidRPr="00964D83">
                        <w:rPr>
                          <w:b/>
                        </w:rPr>
                        <w:t>Across</w:t>
                      </w:r>
                    </w:p>
                    <w:p w:rsidR="00964D83" w:rsidRDefault="00964D83">
                      <w:r>
                        <w:t xml:space="preserve">2.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highest level of the social pyramid</w:t>
                      </w:r>
                    </w:p>
                    <w:p w:rsidR="00964D83" w:rsidRDefault="00964D83">
                      <w:r>
                        <w:t xml:space="preserve">5. </w:t>
                      </w:r>
                      <w:proofErr w:type="gramStart"/>
                      <w:r>
                        <w:t>lowest</w:t>
                      </w:r>
                      <w:proofErr w:type="gramEnd"/>
                      <w:r>
                        <w:t xml:space="preserve"> class, but at least they were free.</w:t>
                      </w:r>
                    </w:p>
                    <w:p w:rsidR="00964D83" w:rsidRDefault="00964D83">
                      <w:r>
                        <w:t xml:space="preserve">6. </w:t>
                      </w:r>
                      <w:proofErr w:type="gramStart"/>
                      <w:r>
                        <w:t>like</w:t>
                      </w:r>
                      <w:proofErr w:type="gramEnd"/>
                      <w:r>
                        <w:t xml:space="preserve"> slaves, belonged to the land.</w:t>
                      </w:r>
                    </w:p>
                    <w:p w:rsidR="00964D83" w:rsidRDefault="00964D83">
                      <w:r>
                        <w:t xml:space="preserve">8.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prolonged conflict or fight.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0A85CB" wp14:editId="6DBB9AB4">
                <wp:simplePos x="0" y="0"/>
                <wp:positionH relativeFrom="column">
                  <wp:posOffset>4314825</wp:posOffset>
                </wp:positionH>
                <wp:positionV relativeFrom="paragraph">
                  <wp:posOffset>2096135</wp:posOffset>
                </wp:positionV>
                <wp:extent cx="1571625" cy="1403985"/>
                <wp:effectExtent l="0" t="0" r="28575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A4B" w:rsidRDefault="00F37A4B">
                            <w:r>
                              <w:t>Fill in the Social Pyramid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9.75pt;margin-top:165.05pt;width:123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">
                <v:textbox style="mso-fit-shape-to-text:t">
                  <w:txbxContent>
                    <w:p w:rsidR="00F37A4B" w:rsidRDefault="00F37A4B">
                      <w:r>
                        <w:t>Fill in the Social Pyramid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12AE30D" wp14:editId="755546B5">
            <wp:simplePos x="0" y="0"/>
            <wp:positionH relativeFrom="column">
              <wp:posOffset>3695700</wp:posOffset>
            </wp:positionH>
            <wp:positionV relativeFrom="paragraph">
              <wp:posOffset>506095</wp:posOffset>
            </wp:positionV>
            <wp:extent cx="2702560" cy="1581150"/>
            <wp:effectExtent l="0" t="0" r="2540" b="0"/>
            <wp:wrapTight wrapText="bothSides">
              <wp:wrapPolygon edited="0">
                <wp:start x="10353" y="0"/>
                <wp:lineTo x="0" y="20819"/>
                <wp:lineTo x="0" y="21340"/>
                <wp:lineTo x="21468" y="21340"/>
                <wp:lineTo x="21468" y="20819"/>
                <wp:lineTo x="11115" y="0"/>
                <wp:lineTo x="10353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D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95D47" wp14:editId="0BDC729E">
                <wp:simplePos x="0" y="0"/>
                <wp:positionH relativeFrom="column">
                  <wp:posOffset>3095625</wp:posOffset>
                </wp:positionH>
                <wp:positionV relativeFrom="paragraph">
                  <wp:posOffset>4578985</wp:posOffset>
                </wp:positionV>
                <wp:extent cx="2962275" cy="140398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D83" w:rsidRPr="00964D83" w:rsidRDefault="00964D83" w:rsidP="00964D8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Down</w:t>
                            </w:r>
                          </w:p>
                          <w:p w:rsidR="00964D83" w:rsidRDefault="00964D83" w:rsidP="00964D83">
                            <w:r>
                              <w:t xml:space="preserve">1.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ceremony when a lord promises his loyalty to a higher lord in exchange for land.</w:t>
                            </w:r>
                          </w:p>
                          <w:p w:rsidR="00964D83" w:rsidRDefault="00964D83" w:rsidP="00964D83">
                            <w:r>
                              <w:t xml:space="preserve">2.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elite warriors of their day.</w:t>
                            </w:r>
                          </w:p>
                          <w:p w:rsidR="00964D83" w:rsidRDefault="00964D83" w:rsidP="00964D83">
                            <w:r>
                              <w:t xml:space="preserve">3. </w:t>
                            </w:r>
                            <w:proofErr w:type="gramStart"/>
                            <w:r>
                              <w:t>these</w:t>
                            </w:r>
                            <w:proofErr w:type="gramEnd"/>
                            <w:r>
                              <w:t xml:space="preserve"> are the lords and the ladies on the second level of the social pyramid</w:t>
                            </w:r>
                          </w:p>
                          <w:p w:rsidR="00964D83" w:rsidRDefault="00964D83" w:rsidP="00964D83">
                            <w:r>
                              <w:t xml:space="preserve">4. </w:t>
                            </w:r>
                            <w:proofErr w:type="gramStart"/>
                            <w:r>
                              <w:t>lords</w:t>
                            </w:r>
                            <w:proofErr w:type="gramEnd"/>
                            <w:r>
                              <w:t xml:space="preserve"> that have superior lords above them.</w:t>
                            </w:r>
                          </w:p>
                          <w:p w:rsidR="00964D83" w:rsidRDefault="00964D83" w:rsidP="00964D83">
                            <w:r>
                              <w:t xml:space="preserve">7. </w:t>
                            </w:r>
                            <w:proofErr w:type="gramStart"/>
                            <w:r>
                              <w:t>land</w:t>
                            </w:r>
                            <w:proofErr w:type="gramEnd"/>
                            <w:r>
                              <w:t xml:space="preserve"> given to lords in exchange for loyalty.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3.75pt;margin-top:360.55pt;width:233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">
                <v:textbox style="mso-fit-shape-to-text:t">
                  <w:txbxContent>
                    <w:p w:rsidR="00964D83" w:rsidRPr="00964D83" w:rsidRDefault="00964D83" w:rsidP="00964D8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Down</w:t>
                      </w:r>
                    </w:p>
                    <w:p w:rsidR="00964D83" w:rsidRDefault="00964D83" w:rsidP="00964D83">
                      <w:r>
                        <w:t>1</w:t>
                      </w:r>
                      <w:r>
                        <w:t xml:space="preserve">.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ceremony when a lord promises his loyalty to a higher lord in exchange for land.</w:t>
                      </w:r>
                    </w:p>
                    <w:p w:rsidR="00964D83" w:rsidRDefault="00964D83" w:rsidP="00964D83">
                      <w:r>
                        <w:t>2</w:t>
                      </w:r>
                      <w:r>
                        <w:t xml:space="preserve">.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elite warriors of their day.</w:t>
                      </w:r>
                    </w:p>
                    <w:p w:rsidR="00964D83" w:rsidRDefault="00964D83" w:rsidP="00964D83">
                      <w:r>
                        <w:t>3</w:t>
                      </w:r>
                      <w:r>
                        <w:t xml:space="preserve">. </w:t>
                      </w:r>
                      <w:proofErr w:type="gramStart"/>
                      <w:r>
                        <w:t>these</w:t>
                      </w:r>
                      <w:proofErr w:type="gramEnd"/>
                      <w:r>
                        <w:t xml:space="preserve"> are the lords and the ladies on the second level of the social pyramid</w:t>
                      </w:r>
                    </w:p>
                    <w:p w:rsidR="00964D83" w:rsidRDefault="00964D83" w:rsidP="00964D83">
                      <w:r>
                        <w:t>4</w:t>
                      </w:r>
                      <w:r>
                        <w:t xml:space="preserve">. </w:t>
                      </w:r>
                      <w:proofErr w:type="gramStart"/>
                      <w:r>
                        <w:t>lords</w:t>
                      </w:r>
                      <w:proofErr w:type="gramEnd"/>
                      <w:r>
                        <w:t xml:space="preserve"> that have superior lords above them.</w:t>
                      </w:r>
                    </w:p>
                    <w:p w:rsidR="00964D83" w:rsidRDefault="00964D83" w:rsidP="00964D83">
                      <w:r>
                        <w:t xml:space="preserve">7. </w:t>
                      </w:r>
                      <w:proofErr w:type="gramStart"/>
                      <w:r>
                        <w:t>land</w:t>
                      </w:r>
                      <w:proofErr w:type="gramEnd"/>
                      <w:r>
                        <w:t xml:space="preserve"> given to lords in exchange for loyalty.</w:t>
                      </w:r>
                    </w:p>
                  </w:txbxContent>
                </v:textbox>
              </v:shape>
            </w:pict>
          </mc:Fallback>
        </mc:AlternateContent>
      </w:r>
      <w:r w:rsidR="0039317F">
        <w:rPr>
          <w:noProof/>
        </w:rPr>
        <w:drawing>
          <wp:inline distT="0" distB="0" distL="0" distR="0" wp14:anchorId="1C536635" wp14:editId="4684B115">
            <wp:extent cx="5943600" cy="65703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7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17F" w:rsidSect="006B2195">
      <w:pgSz w:w="12240" w:h="15840"/>
      <w:pgMar w:top="720" w:right="117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7F" w:rsidRDefault="0039317F" w:rsidP="0039317F">
      <w:pPr>
        <w:spacing w:after="0" w:line="240" w:lineRule="auto"/>
      </w:pPr>
      <w:r>
        <w:separator/>
      </w:r>
    </w:p>
  </w:endnote>
  <w:endnote w:type="continuationSeparator" w:id="0">
    <w:p w:rsidR="0039317F" w:rsidRDefault="0039317F" w:rsidP="0039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7F" w:rsidRDefault="0039317F" w:rsidP="0039317F">
      <w:pPr>
        <w:spacing w:after="0" w:line="240" w:lineRule="auto"/>
      </w:pPr>
      <w:r>
        <w:separator/>
      </w:r>
    </w:p>
  </w:footnote>
  <w:footnote w:type="continuationSeparator" w:id="0">
    <w:p w:rsidR="0039317F" w:rsidRDefault="0039317F" w:rsidP="00393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7F"/>
    <w:rsid w:val="0039317F"/>
    <w:rsid w:val="006B2195"/>
    <w:rsid w:val="008626E9"/>
    <w:rsid w:val="00964D83"/>
    <w:rsid w:val="00EA0654"/>
    <w:rsid w:val="00F3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3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7F"/>
  </w:style>
  <w:style w:type="paragraph" w:styleId="Footer">
    <w:name w:val="footer"/>
    <w:basedOn w:val="Normal"/>
    <w:link w:val="FooterChar"/>
    <w:uiPriority w:val="99"/>
    <w:unhideWhenUsed/>
    <w:rsid w:val="00393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3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7F"/>
  </w:style>
  <w:style w:type="paragraph" w:styleId="Footer">
    <w:name w:val="footer"/>
    <w:basedOn w:val="Normal"/>
    <w:link w:val="FooterChar"/>
    <w:uiPriority w:val="99"/>
    <w:unhideWhenUsed/>
    <w:rsid w:val="00393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Fitzpatrick,Jack</dc:creator>
  <cp:lastModifiedBy>Fitzpatrick,Jack</cp:lastModifiedBy>
  <cp:revision>5</cp:revision>
  <cp:lastPrinted>2014-03-18T18:31:00Z</cp:lastPrinted>
  <dcterms:created xsi:type="dcterms:W3CDTF">2014-03-18T18:13:00Z</dcterms:created>
  <dcterms:modified xsi:type="dcterms:W3CDTF">2014-03-18T18:36:00Z</dcterms:modified>
</cp:coreProperties>
</file>