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E8" w:rsidRDefault="00E175E8"/>
    <w:p w:rsidR="00E175E8" w:rsidRDefault="00E175E8"/>
    <w:p w:rsidR="00E175E8" w:rsidRDefault="00E175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0AD56" wp14:editId="26768C31">
                <wp:simplePos x="0" y="0"/>
                <wp:positionH relativeFrom="column">
                  <wp:posOffset>714375</wp:posOffset>
                </wp:positionH>
                <wp:positionV relativeFrom="paragraph">
                  <wp:posOffset>10795</wp:posOffset>
                </wp:positionV>
                <wp:extent cx="5524500" cy="1403985"/>
                <wp:effectExtent l="0" t="0" r="19050" b="1460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5E8" w:rsidRDefault="00E175E8">
                            <w:r>
                              <w:t>Name _________________________________________________ Class Period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30AD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.85pt;width:4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">
                <v:textbox style="mso-fit-shape-to-text:t">
                  <w:txbxContent>
                    <w:p w:rsidR="00E175E8" w:rsidRDefault="00E175E8">
                      <w:r>
                        <w:t>Name _________________________________________________ Class Period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75E8" w:rsidRDefault="00E175E8"/>
    <w:p w:rsidR="00E175E8" w:rsidRDefault="00E175E8"/>
    <w:p w:rsidR="00E175E8" w:rsidRDefault="00E175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AF4E0" wp14:editId="2441241F">
                <wp:simplePos x="0" y="0"/>
                <wp:positionH relativeFrom="column">
                  <wp:posOffset>885825</wp:posOffset>
                </wp:positionH>
                <wp:positionV relativeFrom="paragraph">
                  <wp:posOffset>146685</wp:posOffset>
                </wp:positionV>
                <wp:extent cx="5429250" cy="47434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474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75E8" w:rsidRPr="00E175E8" w:rsidRDefault="00E175E8" w:rsidP="00E175E8">
                            <w:pPr>
                              <w:jc w:val="center"/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75E8"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One Day in</w:t>
                            </w:r>
                          </w:p>
                          <w:p w:rsidR="00E175E8" w:rsidRPr="00E175E8" w:rsidRDefault="00E175E8" w:rsidP="00E175E8">
                            <w:pPr>
                              <w:jc w:val="center"/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75E8">
                              <w:rPr>
                                <w:b/>
                                <w:spacing w:val="10"/>
                                <w:sz w:val="144"/>
                                <w:szCs w:val="1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Pompeii.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F4E0" id="Text Box 1" o:spid="_x0000_s1027" type="#_x0000_t202" style="position:absolute;margin-left:69.75pt;margin-top:11.55pt;width:427.5pt;height:3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" filled="f" stroked="f">
                <v:textbox>
                  <w:txbxContent>
                    <w:p w:rsidR="00E175E8" w:rsidRPr="00E175E8" w:rsidRDefault="00E175E8" w:rsidP="00E175E8">
                      <w:pPr>
                        <w:jc w:val="center"/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175E8"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One Day in</w:t>
                      </w:r>
                    </w:p>
                    <w:p w:rsidR="00E175E8" w:rsidRPr="00E175E8" w:rsidRDefault="00E175E8" w:rsidP="00E175E8">
                      <w:pPr>
                        <w:jc w:val="center"/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175E8">
                        <w:rPr>
                          <w:b/>
                          <w:spacing w:val="10"/>
                          <w:sz w:val="144"/>
                          <w:szCs w:val="1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Pompeii.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75E8" w:rsidRDefault="00E175E8"/>
    <w:p w:rsidR="00E175E8" w:rsidRDefault="00E175E8"/>
    <w:p w:rsidR="00E175E8" w:rsidRDefault="00E175E8"/>
    <w:p w:rsidR="00E175E8" w:rsidRDefault="00E175E8"/>
    <w:p w:rsidR="00E175E8" w:rsidRDefault="00E175E8"/>
    <w:p w:rsidR="00E175E8" w:rsidRDefault="00E175E8"/>
    <w:p w:rsidR="00E175E8" w:rsidRDefault="00E175E8"/>
    <w:p w:rsidR="00E175E8" w:rsidRDefault="00E175E8"/>
    <w:p w:rsidR="00E175E8" w:rsidRDefault="00E175E8"/>
    <w:p w:rsidR="00E175E8" w:rsidRDefault="00E175E8"/>
    <w:p w:rsidR="00E175E8" w:rsidRDefault="00E175E8"/>
    <w:p w:rsidR="00E175E8" w:rsidRDefault="00E175E8"/>
    <w:p w:rsidR="00E175E8" w:rsidRDefault="00E175E8"/>
    <w:p w:rsidR="00E175E8" w:rsidRDefault="00E175E8"/>
    <w:p w:rsidR="00E175E8" w:rsidRDefault="00E175E8"/>
    <w:p w:rsidR="00E175E8" w:rsidRDefault="00E175E8"/>
    <w:p w:rsidR="00E175E8" w:rsidRDefault="00E175E8"/>
    <w:p w:rsidR="00A87C15" w:rsidRDefault="00A87C15"/>
    <w:p w:rsidR="00E175E8" w:rsidRDefault="00E175E8"/>
    <w:p w:rsidR="00E175E8" w:rsidRDefault="00E175E8"/>
    <w:p w:rsidR="00E175E8" w:rsidRDefault="00E175E8"/>
    <w:p w:rsidR="00E175E8" w:rsidRDefault="00E175E8"/>
    <w:p w:rsidR="00E175E8" w:rsidRPr="00E175E8" w:rsidRDefault="00E175E8">
      <w:pPr>
        <w:rPr>
          <w:b/>
          <w:i/>
        </w:rPr>
      </w:pPr>
      <w:r w:rsidRPr="00E175E8">
        <w:rPr>
          <w:b/>
          <w:i/>
        </w:rPr>
        <w:lastRenderedPageBreak/>
        <w:t>Look at the painting, and answer these questions.</w:t>
      </w:r>
    </w:p>
    <w:p w:rsidR="00E175E8" w:rsidRDefault="00E175E8">
      <w:r>
        <w:t>What do you think is happening in this painting?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5E8" w:rsidRDefault="00E175E8" w:rsidP="00E175E8">
      <w:r>
        <w:t xml:space="preserve">When does this event appear to be taking place? </w:t>
      </w:r>
      <w:r w:rsidR="0047073C"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5E8" w:rsidRDefault="00E175E8" w:rsidP="00E175E8">
      <w:r>
        <w:t xml:space="preserve">What do you notice about the people? </w:t>
      </w:r>
      <w:r w:rsidR="00BC0458">
        <w:t>How are they dressed? Rich/Poor?</w:t>
      </w:r>
      <w:r w:rsidR="0047073C"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5E8" w:rsidRDefault="00E175E8" w:rsidP="00E175E8">
      <w:r>
        <w:t>Do you think they knew what was happening? Why/why not?</w:t>
      </w:r>
      <w:r w:rsidR="0047073C"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5E8" w:rsidRDefault="00E175E8">
      <w:r>
        <w:t>Label the map with the following:  Bay of Naples, Mt. Vesuvius, Herculaneum, and Pompeii.</w:t>
      </w:r>
    </w:p>
    <w:p w:rsidR="00E175E8" w:rsidRDefault="00BC0458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E0F8E1F" wp14:editId="65CC3219">
            <wp:simplePos x="0" y="0"/>
            <wp:positionH relativeFrom="column">
              <wp:posOffset>59138</wp:posOffset>
            </wp:positionH>
            <wp:positionV relativeFrom="paragraph">
              <wp:posOffset>8255</wp:posOffset>
            </wp:positionV>
            <wp:extent cx="3832225" cy="419036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map of Bay of Napl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5E8" w:rsidRDefault="00E175E8"/>
    <w:p w:rsidR="00E175E8" w:rsidRDefault="00E175E8"/>
    <w:p w:rsidR="00E175E8" w:rsidRDefault="00E175E8"/>
    <w:p w:rsidR="00E175E8" w:rsidRDefault="00E175E8"/>
    <w:p w:rsidR="00E175E8" w:rsidRDefault="00E175E8"/>
    <w:p w:rsidR="00E175E8" w:rsidRDefault="00E175E8"/>
    <w:p w:rsidR="00BC0458" w:rsidRDefault="00BC0458"/>
    <w:p w:rsidR="00BC0458" w:rsidRDefault="00BC0458"/>
    <w:p w:rsidR="00BC0458" w:rsidRDefault="00BC0458"/>
    <w:p w:rsidR="00E175E8" w:rsidRDefault="00E175E8"/>
    <w:p w:rsidR="00E175E8" w:rsidRDefault="00E175E8" w:rsidP="00E175E8">
      <w:r>
        <w:t>Sketch and write a brief description for each artifact. What do you believe it was used for and who might have owned it or used it?</w:t>
      </w:r>
    </w:p>
    <w:p w:rsidR="00E175E8" w:rsidRDefault="00E175E8" w:rsidP="00E175E8">
      <w:r>
        <w:t>Artifact 1 __________________________________________________________________________________________</w:t>
      </w:r>
    </w:p>
    <w:p w:rsidR="00E175E8" w:rsidRDefault="00E175E8" w:rsidP="00E175E8">
      <w:r>
        <w:t>__________________________________________________________________________________________________</w:t>
      </w:r>
    </w:p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47073C" w:rsidRDefault="0047073C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>
      <w:r>
        <w:t>Artifact 2 __________________________________________________________________________________________</w:t>
      </w:r>
    </w:p>
    <w:p w:rsidR="00E175E8" w:rsidRDefault="00E175E8" w:rsidP="00E175E8">
      <w:r>
        <w:t>__________________________________________________________________________________________________</w:t>
      </w:r>
    </w:p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>
      <w:r>
        <w:t>Artifact 3 __________________________________________________________________________________________</w:t>
      </w:r>
    </w:p>
    <w:p w:rsidR="00E175E8" w:rsidRDefault="00E175E8" w:rsidP="00E175E8">
      <w:r>
        <w:t>__________________________________________________________________________________________________</w:t>
      </w:r>
    </w:p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47073C" w:rsidRDefault="0047073C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>
      <w:r>
        <w:t>Artifact 4 __________________________________________________________________________________________</w:t>
      </w:r>
    </w:p>
    <w:p w:rsidR="00E175E8" w:rsidRDefault="00E175E8" w:rsidP="00E175E8">
      <w:r>
        <w:t>__________________________________________________________________________________________________</w:t>
      </w:r>
    </w:p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>
      <w:r>
        <w:t>Artifact 5 __________________________________________________________________________________________</w:t>
      </w:r>
    </w:p>
    <w:p w:rsidR="00E175E8" w:rsidRDefault="00E175E8" w:rsidP="00E175E8">
      <w:r>
        <w:t>__________________________________________________________________________________________________</w:t>
      </w:r>
    </w:p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E175E8" w:rsidRDefault="00E175E8" w:rsidP="00E175E8"/>
    <w:p w:rsidR="0047073C" w:rsidRDefault="0047073C" w:rsidP="0047073C">
      <w:r>
        <w:t>Artifact 6 __________________________________________________________________________________________</w:t>
      </w:r>
    </w:p>
    <w:p w:rsidR="0047073C" w:rsidRDefault="0047073C" w:rsidP="0047073C">
      <w:r>
        <w:t>__________________________________________________________________________________________________</w:t>
      </w:r>
    </w:p>
    <w:p w:rsidR="0047073C" w:rsidRDefault="0047073C" w:rsidP="00E175E8"/>
    <w:p w:rsidR="0047073C" w:rsidRDefault="0047073C" w:rsidP="00E175E8"/>
    <w:p w:rsidR="0047073C" w:rsidRDefault="0047073C" w:rsidP="00E175E8"/>
    <w:p w:rsidR="0047073C" w:rsidRDefault="0047073C" w:rsidP="00E175E8"/>
    <w:p w:rsidR="0047073C" w:rsidRDefault="0047073C" w:rsidP="00E175E8"/>
    <w:p w:rsidR="0047073C" w:rsidRDefault="0047073C" w:rsidP="00E175E8"/>
    <w:p w:rsidR="0047073C" w:rsidRDefault="0047073C" w:rsidP="00E175E8"/>
    <w:p w:rsidR="0047073C" w:rsidRDefault="0047073C" w:rsidP="00E175E8"/>
    <w:p w:rsidR="0047073C" w:rsidRDefault="0047073C" w:rsidP="00E175E8"/>
    <w:p w:rsidR="0047073C" w:rsidRDefault="0047073C" w:rsidP="00E175E8"/>
    <w:p w:rsidR="0047073C" w:rsidRDefault="0047073C" w:rsidP="00E175E8"/>
    <w:p w:rsidR="0047073C" w:rsidRDefault="0047073C" w:rsidP="00E175E8"/>
    <w:p w:rsidR="000B7660" w:rsidRDefault="000B7660" w:rsidP="000B7660">
      <w:r>
        <w:t>Artifact 7 __________________________________________________________________________________________</w:t>
      </w:r>
    </w:p>
    <w:p w:rsidR="000B7660" w:rsidRDefault="000B7660" w:rsidP="000B7660">
      <w:r>
        <w:t>__________________________________________________________________________________________________</w:t>
      </w: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0B7660">
      <w:r>
        <w:t>Artifact 8 __________________________________________________________________________________________</w:t>
      </w:r>
    </w:p>
    <w:p w:rsidR="000B7660" w:rsidRDefault="000B7660" w:rsidP="000B7660">
      <w:r>
        <w:t>__________________________________________________________________________________________________</w:t>
      </w: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0B7660"/>
    <w:p w:rsidR="000B7660" w:rsidRDefault="000B7660" w:rsidP="000B7660">
      <w:r>
        <w:t>Artifact 9 __________________________________________________________________________________________</w:t>
      </w:r>
    </w:p>
    <w:p w:rsidR="000B7660" w:rsidRDefault="000B7660" w:rsidP="000B7660">
      <w:r>
        <w:t>__________________________________________________________________________________________________</w:t>
      </w: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47073C">
      <w:pPr>
        <w:spacing w:line="360" w:lineRule="auto"/>
      </w:pPr>
    </w:p>
    <w:p w:rsidR="000B7660" w:rsidRDefault="000B7660" w:rsidP="000B7660"/>
    <w:p w:rsidR="000B7660" w:rsidRDefault="000B7660" w:rsidP="000B7660">
      <w:r>
        <w:t>Artifact 10 _________________________________________________________________________________________</w:t>
      </w:r>
    </w:p>
    <w:p w:rsidR="0047073C" w:rsidRDefault="000B7660" w:rsidP="002635B1">
      <w:r>
        <w:t>__________________________________________________________________________________________________</w:t>
      </w:r>
      <w:bookmarkStart w:id="0" w:name="_GoBack"/>
      <w:bookmarkEnd w:id="0"/>
    </w:p>
    <w:p w:rsidR="00BC0458" w:rsidRDefault="00BC0458" w:rsidP="00BC0458">
      <w:pPr>
        <w:jc w:val="center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  <w:b/>
          <w:bCs/>
        </w:rPr>
        <w:lastRenderedPageBreak/>
        <w:t>Last Day in Pompeii</w:t>
      </w:r>
    </w:p>
    <w:p w:rsidR="00BC0458" w:rsidRDefault="00BC0458" w:rsidP="00BC0458">
      <w:pPr>
        <w:jc w:val="center"/>
        <w:rPr>
          <w:rFonts w:ascii="Times New Roman" w:hAnsi="Times New Roman"/>
        </w:rPr>
      </w:pPr>
    </w:p>
    <w:p w:rsidR="00BC0458" w:rsidRPr="0088058D" w:rsidRDefault="00BC0458" w:rsidP="00BC0458">
      <w:pPr>
        <w:jc w:val="center"/>
        <w:rPr>
          <w:rFonts w:ascii="Helvetica Neue" w:eastAsia="Times New Roman" w:hAnsi="Helvetica Neue"/>
          <w:sz w:val="24"/>
          <w:szCs w:val="24"/>
        </w:rPr>
      </w:pPr>
      <w:r w:rsidRPr="0088058D">
        <w:rPr>
          <w:rFonts w:ascii="Helvetica Neue" w:eastAsia="Times New Roman" w:hAnsi="Helvetica Neue"/>
          <w:sz w:val="24"/>
          <w:szCs w:val="24"/>
          <w:u w:val="single"/>
        </w:rPr>
        <w:t>Possible examples of the use of evidence in the movie.</w:t>
      </w:r>
    </w:p>
    <w:p w:rsidR="00BC0458" w:rsidRDefault="00BC0458" w:rsidP="00BC0458">
      <w:pPr>
        <w:jc w:val="center"/>
        <w:rPr>
          <w:rFonts w:ascii="Times New Roman" w:hAnsi="Times New Roman"/>
          <w:sz w:val="24"/>
          <w:szCs w:val="24"/>
        </w:rPr>
      </w:pPr>
    </w:p>
    <w:p w:rsidR="00BC0458" w:rsidRDefault="00BC0458" w:rsidP="00BC0458">
      <w:pPr>
        <w:jc w:val="center"/>
      </w:pPr>
    </w:p>
    <w:p w:rsidR="00BC0458" w:rsidRDefault="00BC0458" w:rsidP="00BC0458">
      <w:pPr>
        <w:jc w:val="center"/>
      </w:pPr>
    </w:p>
    <w:p w:rsidR="00BC0458" w:rsidRDefault="00BC0458" w:rsidP="00BC0458">
      <w:pPr>
        <w:jc w:val="center"/>
      </w:pPr>
    </w:p>
    <w:p w:rsidR="00BC0458" w:rsidRDefault="00BC0458" w:rsidP="00BC0458">
      <w:pPr>
        <w:jc w:val="center"/>
      </w:pPr>
    </w:p>
    <w:p w:rsidR="00BC0458" w:rsidRDefault="00BC0458" w:rsidP="00BC0458">
      <w:pPr>
        <w:jc w:val="center"/>
      </w:pPr>
    </w:p>
    <w:p w:rsidR="00BC0458" w:rsidRDefault="00BC0458" w:rsidP="00BC0458">
      <w:pPr>
        <w:jc w:val="center"/>
      </w:pPr>
    </w:p>
    <w:p w:rsidR="00BC0458" w:rsidRDefault="00BC0458" w:rsidP="00BC0458"/>
    <w:p w:rsidR="00BC0458" w:rsidRDefault="00BC0458" w:rsidP="00BC0458">
      <w:pPr>
        <w:jc w:val="center"/>
      </w:pPr>
    </w:p>
    <w:p w:rsidR="00BC0458" w:rsidRDefault="00BC0458" w:rsidP="00BC0458">
      <w:pPr>
        <w:jc w:val="center"/>
      </w:pPr>
    </w:p>
    <w:p w:rsidR="00BC0458" w:rsidRDefault="00BC0458" w:rsidP="00BC0458">
      <w:pPr>
        <w:jc w:val="center"/>
      </w:pPr>
    </w:p>
    <w:p w:rsidR="00BC0458" w:rsidRPr="0088058D" w:rsidRDefault="00BC0458" w:rsidP="00BC0458">
      <w:pPr>
        <w:jc w:val="center"/>
        <w:rPr>
          <w:rFonts w:ascii="Helvetica Neue" w:eastAsia="Times New Roman" w:hAnsi="Helvetica Neue"/>
          <w:sz w:val="24"/>
          <w:szCs w:val="24"/>
        </w:rPr>
      </w:pPr>
      <w:r w:rsidRPr="0088058D">
        <w:rPr>
          <w:rFonts w:ascii="Helvetica Neue" w:eastAsia="Times New Roman" w:hAnsi="Helvetica Neue"/>
          <w:sz w:val="24"/>
          <w:szCs w:val="24"/>
          <w:u w:val="single"/>
        </w:rPr>
        <w:t>Possible examples of conjecture in the movie.</w:t>
      </w:r>
    </w:p>
    <w:p w:rsidR="00BC0458" w:rsidRDefault="00BC0458" w:rsidP="00BC0458"/>
    <w:p w:rsidR="00BC0458" w:rsidRDefault="00BC0458" w:rsidP="00BC0458"/>
    <w:p w:rsidR="00BC0458" w:rsidRDefault="00BC0458" w:rsidP="00BC0458"/>
    <w:p w:rsidR="00BC0458" w:rsidRDefault="00BC0458" w:rsidP="00BC0458"/>
    <w:p w:rsidR="00BC0458" w:rsidRDefault="00BC0458" w:rsidP="00BC0458"/>
    <w:p w:rsidR="00BC0458" w:rsidRDefault="00BC0458" w:rsidP="00BC0458"/>
    <w:p w:rsidR="00BC0458" w:rsidRDefault="00BC0458" w:rsidP="00BC0458"/>
    <w:p w:rsidR="00BC0458" w:rsidRDefault="00BC0458" w:rsidP="00BC0458"/>
    <w:p w:rsidR="00BC0458" w:rsidRDefault="00BC0458" w:rsidP="00BC0458"/>
    <w:p w:rsidR="00BC0458" w:rsidRDefault="00BC0458" w:rsidP="00BC0458"/>
    <w:p w:rsidR="00BC0458" w:rsidRDefault="00BC0458" w:rsidP="00BC0458"/>
    <w:p w:rsidR="00BC0458" w:rsidRDefault="00BC0458" w:rsidP="00BC0458"/>
    <w:p w:rsidR="0047073C" w:rsidRPr="0047073C" w:rsidRDefault="00BC0458" w:rsidP="00BC0458">
      <w:pPr>
        <w:spacing w:line="360" w:lineRule="auto"/>
        <w:jc w:val="center"/>
        <w:rPr>
          <w:b/>
          <w:sz w:val="28"/>
          <w:szCs w:val="28"/>
        </w:rPr>
      </w:pPr>
      <w:r w:rsidRPr="0047073C">
        <w:rPr>
          <w:b/>
          <w:sz w:val="28"/>
          <w:szCs w:val="28"/>
        </w:rPr>
        <w:lastRenderedPageBreak/>
        <w:t xml:space="preserve"> </w:t>
      </w:r>
      <w:r w:rsidR="0047073C" w:rsidRPr="0047073C">
        <w:rPr>
          <w:b/>
          <w:sz w:val="28"/>
          <w:szCs w:val="28"/>
        </w:rPr>
        <w:t>“Pompeii, the Last Day”</w:t>
      </w:r>
      <w:r w:rsidR="0047073C" w:rsidRPr="0047073C">
        <w:rPr>
          <w:b/>
          <w:sz w:val="28"/>
          <w:szCs w:val="28"/>
        </w:rPr>
        <w:br/>
        <w:t>Film Guide</w:t>
      </w:r>
    </w:p>
    <w:p w:rsidR="0047073C" w:rsidRDefault="0047073C" w:rsidP="0047073C">
      <w:pPr>
        <w:spacing w:line="360" w:lineRule="auto"/>
      </w:pPr>
      <w:r>
        <w:t>1) Why was the eruption such a surprise to the people?_____________________________________________________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73C" w:rsidRDefault="0047073C" w:rsidP="0047073C">
      <w:pPr>
        <w:spacing w:line="360" w:lineRule="auto"/>
      </w:pPr>
      <w:r>
        <w:t>2) How would you feel, having no idea what was happening? 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</w:p>
    <w:p w:rsidR="0047073C" w:rsidRDefault="0047073C" w:rsidP="0047073C">
      <w:pPr>
        <w:spacing w:line="360" w:lineRule="auto"/>
      </w:pPr>
      <w:r>
        <w:t>3) Why do some people think this is happening? __________________________________________________________</w:t>
      </w:r>
      <w:r>
        <w:br/>
        <w:t>__________________________________________________________________________________________________</w:t>
      </w:r>
    </w:p>
    <w:p w:rsidR="0047073C" w:rsidRDefault="0047073C" w:rsidP="0047073C">
      <w:pPr>
        <w:spacing w:line="360" w:lineRule="auto"/>
      </w:pPr>
      <w:r>
        <w:t>4) Who is it that wants to learn more about what is happening? ______________________________________________</w:t>
      </w:r>
    </w:p>
    <w:p w:rsidR="0047073C" w:rsidRDefault="0047073C" w:rsidP="0047073C">
      <w:pPr>
        <w:spacing w:line="360" w:lineRule="auto"/>
      </w:pPr>
      <w:r>
        <w:t>5) The stones suck ______________________ from the air, drying the mouth. Pliny doesn’t panic.  Do you think he is too comfortable? 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p w:rsidR="0047073C" w:rsidRDefault="0047073C" w:rsidP="0047073C">
      <w:pPr>
        <w:spacing w:line="360" w:lineRule="auto"/>
      </w:pPr>
      <w:r>
        <w:t>6) What happened in Herculaneum? 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</w:p>
    <w:p w:rsidR="0047073C" w:rsidRDefault="0047073C" w:rsidP="0047073C">
      <w:pPr>
        <w:spacing w:line="360" w:lineRule="auto"/>
      </w:pPr>
      <w:r>
        <w:t xml:space="preserve">7) Another eruption and an earthquake happen.  What begins to affect those that are still alive in Pompeii, making it hard to </w:t>
      </w:r>
      <w:proofErr w:type="gramStart"/>
      <w:r>
        <w:t>breath</w:t>
      </w:r>
      <w:proofErr w:type="gramEnd"/>
      <w:r>
        <w:t>? _____________________________________________________________________________________</w:t>
      </w:r>
    </w:p>
    <w:p w:rsidR="0047073C" w:rsidRDefault="0047073C" w:rsidP="0047073C">
      <w:pPr>
        <w:spacing w:line="360" w:lineRule="auto"/>
      </w:pPr>
      <w:r>
        <w:t>8) What are your thoughts on prayer in a time like this? 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</w:p>
    <w:p w:rsidR="0047073C" w:rsidRDefault="0047073C" w:rsidP="0047073C">
      <w:pPr>
        <w:spacing w:line="360" w:lineRule="auto"/>
      </w:pPr>
      <w:r>
        <w:t>9) What happened to those that fled to the countryside? ___________________________________________________</w:t>
      </w:r>
      <w:r>
        <w:br/>
        <w:t>__________________________________________________________________________________________________</w:t>
      </w:r>
    </w:p>
    <w:p w:rsidR="0047073C" w:rsidRDefault="0047073C" w:rsidP="0047073C">
      <w:pPr>
        <w:spacing w:line="360" w:lineRule="auto"/>
      </w:pPr>
      <w:r>
        <w:t>10) Who wrote about the event, so that we were able to learn about it? _______________________________________</w:t>
      </w:r>
    </w:p>
    <w:p w:rsidR="0047073C" w:rsidRDefault="0047073C" w:rsidP="0047073C">
      <w:pPr>
        <w:spacing w:line="360" w:lineRule="auto"/>
      </w:pPr>
      <w:r>
        <w:t>11) For about how long was Pompeii buried before it was rediscovered? ____________________________</w:t>
      </w:r>
    </w:p>
    <w:p w:rsidR="0047073C" w:rsidRDefault="0047073C" w:rsidP="0047073C">
      <w:pPr>
        <w:spacing w:line="360" w:lineRule="auto"/>
      </w:pPr>
      <w:r>
        <w:t>12) 3 million people live in the shadow of Vesuvius today.  Experts say eruptions like this happen about every 2000 years.  When does that make the next one? _____________________________</w:t>
      </w:r>
    </w:p>
    <w:p w:rsidR="00A655F1" w:rsidRDefault="00A655F1" w:rsidP="0047073C">
      <w:pPr>
        <w:spacing w:line="360" w:lineRule="auto"/>
      </w:pPr>
      <w:r>
        <w:lastRenderedPageBreak/>
        <w:t>List the names of the people in your “Dig Group.”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</w:p>
    <w:p w:rsidR="00A655F1" w:rsidRDefault="00A655F1" w:rsidP="0047073C">
      <w:pPr>
        <w:spacing w:line="360" w:lineRule="auto"/>
      </w:pPr>
      <w:r>
        <w:t>Below, take notes and make sketches on the archaeological dig site.  You will then take these notes and recreate a possible scene, so be specific to give yourself a lot of information to pull from for your recreation.</w:t>
      </w: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</w:p>
    <w:p w:rsidR="00A655F1" w:rsidRDefault="00A655F1" w:rsidP="0047073C">
      <w:pPr>
        <w:spacing w:line="360" w:lineRule="auto"/>
      </w:pPr>
      <w:r>
        <w:lastRenderedPageBreak/>
        <w:t>Try to write a script for a recreation of the scene, including people and events.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655F1" w:rsidSect="00E17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E8"/>
    <w:rsid w:val="000B7660"/>
    <w:rsid w:val="002635B1"/>
    <w:rsid w:val="0047073C"/>
    <w:rsid w:val="00A655F1"/>
    <w:rsid w:val="00A87C15"/>
    <w:rsid w:val="00BC0458"/>
    <w:rsid w:val="00E1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E0EF"/>
  <w15:docId w15:val="{FA7E1CD7-6E8D-44F0-B1D6-75C92A36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29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22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9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7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8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1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406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3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9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5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Fitzpatrick,Jack</dc:creator>
  <cp:lastModifiedBy>Fitzpatrick,Jack</cp:lastModifiedBy>
  <cp:revision>3</cp:revision>
  <dcterms:created xsi:type="dcterms:W3CDTF">2018-01-17T19:08:00Z</dcterms:created>
  <dcterms:modified xsi:type="dcterms:W3CDTF">2018-01-17T19:09:00Z</dcterms:modified>
</cp:coreProperties>
</file>